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A" w:rsidRDefault="004E65D1" w:rsidP="004E65D1">
      <w:pPr>
        <w:jc w:val="center"/>
        <w:rPr>
          <w:rFonts w:ascii="TH SarabunIT๙" w:hAnsi="TH SarabunIT๙" w:cs="TH SarabunIT๙"/>
        </w:rPr>
      </w:pPr>
      <w:r w:rsidRPr="00B52E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FFC9" wp14:editId="1C3B8E86">
                <wp:simplePos x="0" y="0"/>
                <wp:positionH relativeFrom="column">
                  <wp:posOffset>5164531</wp:posOffset>
                </wp:positionH>
                <wp:positionV relativeFrom="paragraph">
                  <wp:posOffset>-373074</wp:posOffset>
                </wp:positionV>
                <wp:extent cx="1082650" cy="1104112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50" cy="110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D1" w:rsidRPr="00DB7132" w:rsidRDefault="004E65D1" w:rsidP="004E65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65D1">
                              <w:rPr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2 นิ้ว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จำนวน 1 รูป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โดยติดบริเวณนี้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5pt;margin-top:-29.4pt;width:85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nRJAIAAEc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">
                <v:textbox>
                  <w:txbxContent>
                    <w:p w:rsidR="004E65D1" w:rsidRPr="00DB7132" w:rsidRDefault="004E65D1" w:rsidP="004E65D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E65D1">
                        <w:rPr>
                          <w:sz w:val="12"/>
                          <w:szCs w:val="12"/>
                          <w:cs/>
                        </w:rPr>
                        <w:br/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t>รูปถ่ายขนาด 2 นิ้ว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จำนวน 1 รูป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โดยติดบริเวณนี้</w:t>
                      </w:r>
                    </w:p>
                  </w:txbxContent>
                </v:textbox>
              </v:shape>
            </w:pict>
          </mc:Fallback>
        </mc:AlternateContent>
      </w:r>
      <w:r w:rsidR="0019197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</w:t>
      </w:r>
      <w:r w:rsidRPr="001919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6B296C" w:rsidRPr="001919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สมัคร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เข้ารับการสรรหาเป็นผู้ทรงคุณวุฒิ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  <w:t>ในคณะ</w:t>
      </w:r>
      <w:r w:rsidR="0073776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กรรมการศึกษาธิการจังหวัดกาฬสินธุ์</w:t>
      </w:r>
      <w:r w:rsidRPr="004E65D1">
        <w:rPr>
          <w:rFonts w:ascii="TH SarabunIT๙" w:hAnsi="TH SarabunIT๙" w:cs="TH SarabunIT๙" w:hint="cs"/>
          <w:b/>
          <w:bCs/>
          <w:cs/>
        </w:rPr>
        <w:br/>
      </w:r>
      <w:bookmarkStart w:id="0" w:name="_GoBack"/>
      <w:bookmarkEnd w:id="0"/>
    </w:p>
    <w:p w:rsidR="00B52ED5" w:rsidRDefault="004E65D1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52ED5"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ประวัติส่วนตัว</w:t>
      </w:r>
      <w:r w:rsidR="00B52ED5" w:rsidRPr="00B52ED5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="00B52ED5" w:rsidRPr="00B52ED5"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 .............................................................</w:t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...........................................................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เกิดวันที่ .............. เดือน ...................................... พ.ศ. .......................... อายุ ................ ปี ................... เดือน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วุฒิการศึกษาสูงสุด ..................................................................................... สาขา ..............................................</w:t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 w:hint="cs"/>
          <w:sz w:val="32"/>
          <w:szCs w:val="32"/>
          <w:cs/>
        </w:rPr>
        <w:t xml:space="preserve">     อาชีพ ............................................................... ตำแหน่ง ...................................................................................</w:t>
      </w:r>
    </w:p>
    <w:p w:rsidR="00350406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2.  สถานที่สามารถติดต่อได้สะดวก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 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เลขที่ ............. หมู่............... ตรอก /ซอย ................................................. ถนน 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ตำบล/แขวง .............................................. อำเภอ/เขต ...................................... จังหวัด 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รหัสไปรษณีย์ ...................................... โทรศัพท์ ....................................... โทรสาร 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โทรศัพท์เคลื่อนที่ (มือถือ) .................................</w:t>
      </w:r>
    </w:p>
    <w:p w:rsidR="00191975" w:rsidRDefault="00350406" w:rsidP="00191975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="00191975"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การดำรงตำแหน่ง</w:t>
      </w:r>
      <w:r w:rsidR="0019197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 (ผู้ทรงคุณวุฒิ)</w:t>
      </w:r>
      <w:r w:rsidR="00191975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191975" w:rsidRPr="00AA3FD0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1975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ไม่เคยดำรงตำแหน่ง    </w:t>
      </w:r>
      <w:r w:rsidR="00191975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เคยดำรงตำแหน่งมาแล้ว ............. วาระ ใน </w:t>
      </w:r>
      <w:proofErr w:type="spellStart"/>
      <w:r w:rsidR="00191975">
        <w:rPr>
          <w:rFonts w:ascii="TH SarabunIT๙" w:hAnsi="TH SarabunIT๙" w:cs="TH SarabunIT๙" w:hint="cs"/>
          <w:sz w:val="32"/>
          <w:szCs w:val="32"/>
          <w:cs/>
        </w:rPr>
        <w:t>อกศจ</w:t>
      </w:r>
      <w:proofErr w:type="spellEnd"/>
      <w:r w:rsidR="00191975">
        <w:rPr>
          <w:rFonts w:ascii="TH SarabunIT๙" w:hAnsi="TH SarabunIT๙" w:cs="TH SarabunIT๙" w:hint="cs"/>
          <w:sz w:val="32"/>
          <w:szCs w:val="32"/>
          <w:cs/>
        </w:rPr>
        <w:t>. ......................................</w:t>
      </w:r>
    </w:p>
    <w:p w:rsidR="00350406" w:rsidRP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ประวัติการทำงาน (โปรดระบุตำแหน่งที่สำคัญไม่เกิน 3 ตำแหน่ง)     </w:t>
      </w:r>
    </w:p>
    <w:tbl>
      <w:tblPr>
        <w:tblStyle w:val="a6"/>
        <w:tblW w:w="0" w:type="auto"/>
        <w:tblInd w:w="468" w:type="dxa"/>
        <w:tblLook w:val="04A0" w:firstRow="1" w:lastRow="0" w:firstColumn="1" w:lastColumn="0" w:noHBand="0" w:noVBand="1"/>
      </w:tblPr>
      <w:tblGrid>
        <w:gridCol w:w="724"/>
        <w:gridCol w:w="3326"/>
        <w:gridCol w:w="2880"/>
        <w:gridCol w:w="2178"/>
      </w:tblGrid>
      <w:tr w:rsidR="00C16494" w:rsidTr="00C16494"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2178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16494" w:rsidTr="00C16494"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94" w:rsidTr="00C16494">
        <w:trPr>
          <w:trHeight w:val="357"/>
        </w:trPr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406" w:rsidTr="00C16494">
        <w:trPr>
          <w:trHeight w:val="369"/>
        </w:trPr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406" w:rsidRPr="00350406" w:rsidRDefault="00350406" w:rsidP="004E65D1">
      <w:pPr>
        <w:rPr>
          <w:rFonts w:ascii="TH SarabunIT๙" w:hAnsi="TH SarabunIT๙" w:cs="TH SarabunIT๙"/>
          <w:sz w:val="16"/>
          <w:szCs w:val="16"/>
        </w:rPr>
      </w:pPr>
    </w:p>
    <w:p w:rsid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ผลงานที่ประสบความสำเร็จและภูมิใจที่สุด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5.1  .....................................................................................................................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494" w:rsidRPr="00C16494">
        <w:rPr>
          <w:rFonts w:ascii="TH SarabunIT๙" w:hAnsi="TH SarabunIT๙" w:cs="TH SarabunIT๙"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5.2 .......................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5.3 .................................................................................................................................................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494" w:rsidRDefault="00C16494" w:rsidP="00C16494">
      <w:pPr>
        <w:jc w:val="right"/>
        <w:rPr>
          <w:rFonts w:ascii="TH SarabunIT๙" w:hAnsi="TH SarabunIT๙" w:cs="TH SarabunIT๙"/>
          <w:sz w:val="32"/>
          <w:szCs w:val="32"/>
        </w:rPr>
      </w:pPr>
      <w:r w:rsidRPr="00C16494">
        <w:rPr>
          <w:rFonts w:ascii="TH SarabunIT๙" w:hAnsi="TH SarabunIT๙" w:cs="TH SarabunIT๙" w:hint="cs"/>
          <w:sz w:val="32"/>
          <w:szCs w:val="32"/>
          <w:cs/>
        </w:rPr>
        <w:t>6./ข้าพเจ้าขอรับรองว่า.../</w:t>
      </w:r>
    </w:p>
    <w:p w:rsidR="00C16494" w:rsidRPr="00C16494" w:rsidRDefault="00C16494" w:rsidP="00C164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7A90" w:rsidRDefault="00C16494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ข้าพเจ้าขอรับรองว่า ข้าพเจ้ามีคุณสมบัติ และไม่มีลักษณะต้องห้าม ดังต่อไปนี้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191975" w:rsidRPr="00C16494">
        <w:rPr>
          <w:rFonts w:ascii="TH SarabunIT๙" w:hAnsi="TH SarabunIT๙" w:cs="TH SarabunIT๙" w:hint="cs"/>
          <w:sz w:val="32"/>
          <w:szCs w:val="32"/>
          <w:cs/>
        </w:rPr>
        <w:t>(1)  มีสัญชาติไทย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(2)  มีภูมิลำเนาอยู่ในจังหวัดนั้น ๆ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(3)  มีอายุไม่ต่ำกว่าสามสิบห้าปีบริบูรณ์ และไม่เกินเจ็ดสิบปีบริบูรณ์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(4)  ไม่เป็นบุคคลล้มละลาย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(5)  ไม่เป็นคนไร้ความสามารถ หรือเสมือนคนไร้ความสามารถ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(6)  ไม่เคยมีประวัติเสื่อมเสียทางจริยธรรม จรรยาบรรณ และการประกอบวิชาชีพ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  <w:t xml:space="preserve">  (7)  ไม่เป็นเจ้าหน้าที่ ที่ปรึกษา หรือผู้มีตำแหน่งบริหารในพรรคการเมือง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(8)  ไม่เป็นกรรมการ ใน </w:t>
      </w:r>
      <w:proofErr w:type="spellStart"/>
      <w:r w:rsidR="00191975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191975">
        <w:rPr>
          <w:rFonts w:ascii="TH SarabunIT๙" w:hAnsi="TH SarabunIT๙" w:cs="TH SarabunIT๙" w:hint="cs"/>
          <w:sz w:val="32"/>
          <w:szCs w:val="32"/>
          <w:cs/>
        </w:rPr>
        <w:t>. หรือ คณะอนุกรรมการศึกษาธิการจังหวัดเกินกว่าหนึ่งคณะ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(9)  ไม่เป็นผู้อยู่ระหว่างถูกสั่งพักราชการ หรือให้ออกจากราชการไว้ก่อน ตามกฎหมายที่เกี่ยวกับว่าด้วยระเบียบข้าราชการ หรือกฎหมายที่เกี่ยวกับพนักงานรัฐวิสาหกิจหรือเจ้าหน้าที่ของรัฐ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  <w:t xml:space="preserve">  (10)  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(11) 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</w:r>
      <w:r w:rsidR="00191975">
        <w:rPr>
          <w:rFonts w:ascii="TH SarabunIT๙" w:hAnsi="TH SarabunIT๙" w:cs="TH SarabunIT๙" w:hint="cs"/>
          <w:sz w:val="32"/>
          <w:szCs w:val="32"/>
          <w:cs/>
        </w:rPr>
        <w:tab/>
        <w:t xml:space="preserve">  (12)  ไม่เป็นผู้ดำรงตำแหน่งทางการเมือง หรือผู้บริหารท้องถิ่น หรือสมาชิกสภาท้องถิ่น</w:t>
      </w:r>
      <w:r w:rsidR="00191975">
        <w:rPr>
          <w:rFonts w:ascii="TH SarabunIT๙" w:hAnsi="TH SarabunIT๙" w:cs="TH SarabunIT๙"/>
          <w:sz w:val="32"/>
          <w:szCs w:val="32"/>
          <w:cs/>
        </w:rPr>
        <w:br/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(13)  ไม่เป็นข้าราชการครูและบุคลากรทางการศึกษา</w:t>
      </w:r>
    </w:p>
    <w:p w:rsidR="00CD4B1A" w:rsidRDefault="00CD4B1A" w:rsidP="00CD4B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พ.ศ. 2565 ลงวันที่ 19 มกราคม 2565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ในกรณีที่มีการวินิจฉัยว่าผู้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ขาดคุณสมบัติหรือในกรณีมีการวินิจฉัยชี้ขาดประการใดเกี่ยวกับการ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 xml:space="preserve">           สรรหา ผู้สมัคร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ยินยอมรับคำวินิจฉัยนั้นโดยไม่มีข้อโต้แย้ง</w:t>
      </w:r>
      <w:r w:rsidR="00191975">
        <w:rPr>
          <w:rFonts w:ascii="TH SarabunIT๙" w:hAnsi="TH SarabunIT๙" w:cs="TH SarabunIT๙" w:hint="cs"/>
          <w:sz w:val="32"/>
          <w:szCs w:val="32"/>
          <w:cs/>
        </w:rPr>
        <w:t xml:space="preserve"> ข้</w:t>
      </w:r>
      <w:r>
        <w:rPr>
          <w:rFonts w:ascii="TH SarabunIT๙" w:hAnsi="TH SarabunIT๙" w:cs="TH SarabunIT๙" w:hint="cs"/>
          <w:sz w:val="32"/>
          <w:szCs w:val="32"/>
          <w:cs/>
        </w:rPr>
        <w:t>อความที่ให้ไว้ทั้งหมดถูกต้องและเป็นความจริงทุกประการ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 ผู้</w:t>
      </w:r>
      <w:r w:rsidR="006B296C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 ................ เดือน ............................ พ.ศ. ...................</w:t>
      </w:r>
    </w:p>
    <w:p w:rsidR="00C16494" w:rsidRP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4E65D1" w:rsidRPr="004E65D1" w:rsidRDefault="00350406" w:rsidP="004E65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</w:p>
    <w:sectPr w:rsidR="004E65D1" w:rsidRPr="004E65D1" w:rsidSect="00C1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191975"/>
    <w:rsid w:val="00350406"/>
    <w:rsid w:val="004E623A"/>
    <w:rsid w:val="004E65D1"/>
    <w:rsid w:val="005F02FE"/>
    <w:rsid w:val="006B296C"/>
    <w:rsid w:val="00737763"/>
    <w:rsid w:val="0075782B"/>
    <w:rsid w:val="00893F13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5</cp:revision>
  <cp:lastPrinted>2022-07-25T07:37:00Z</cp:lastPrinted>
  <dcterms:created xsi:type="dcterms:W3CDTF">2022-02-07T04:15:00Z</dcterms:created>
  <dcterms:modified xsi:type="dcterms:W3CDTF">2022-08-02T07:19:00Z</dcterms:modified>
</cp:coreProperties>
</file>